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037039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037039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037039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7D00142F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BF3113">
              <w:rPr>
                <w:rFonts w:ascii="Arial" w:hAnsi="Arial" w:cs="Arial"/>
                <w:b/>
                <w:bCs/>
                <w:sz w:val="16"/>
                <w:szCs w:val="16"/>
              </w:rPr>
              <w:t>Вкладыши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665AF4C9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37039" w:rsidRPr="0003703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Bearing shell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037039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  <w:bookmarkStart w:id="0" w:name="_GoBack"/>
            <w:bookmarkEnd w:id="0"/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037039" w14:paraId="2F4C90DF" w14:textId="77777777" w:rsidTr="00F01D67">
        <w:tc>
          <w:tcPr>
            <w:tcW w:w="4956" w:type="dxa"/>
          </w:tcPr>
          <w:p w14:paraId="27326E98" w14:textId="2DBD0AEC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F3113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BF31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18B3E0B0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629D72C" w14:textId="42B50E8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7A4152">
              <w:rPr>
                <w:rFonts w:ascii="Arial" w:hAnsi="Arial" w:cs="Arial"/>
                <w:sz w:val="16"/>
                <w:szCs w:val="16"/>
              </w:rPr>
              <w:t>Рашидов Дамир Комилович</w:t>
            </w:r>
          </w:p>
          <w:p w14:paraId="1E309FC8" w14:textId="0829064A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 xml:space="preserve"> 213-84-69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BF3113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2EBA735A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BF3113" w:rsidRPr="00BF311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BF3113" w:rsidRPr="00BF311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0D48E5C5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05127FE4" w14:textId="3039D326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Rashidov</w:t>
            </w:r>
            <w:proofErr w:type="spellEnd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Damir</w:t>
            </w:r>
            <w:proofErr w:type="spellEnd"/>
          </w:p>
          <w:p w14:paraId="31C11277" w14:textId="593BE4F7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>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213-84-69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BF3113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6E7EC6" w:rsidRPr="006E7EC6" w14:paraId="4FF5502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6E7EC6" w:rsidRPr="00E8791D" w:rsidRDefault="006E7EC6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38AAF8DB" w:rsidR="006E7EC6" w:rsidRPr="007A4152" w:rsidRDefault="00BF3113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  <w:lang w:val="en-US"/>
              </w:rPr>
            </w:pPr>
            <w:r w:rsidRPr="00BF3113">
              <w:rPr>
                <w:rFonts w:ascii="Verdana" w:hAnsi="Verdana" w:cs="Calibri"/>
                <w:sz w:val="20"/>
                <w:szCs w:val="20"/>
              </w:rPr>
              <w:t xml:space="preserve">Вкладыш к компрессору Н265-2-3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69DF978B" w:rsidR="006E7EC6" w:rsidRPr="00BF3113" w:rsidRDefault="00BF3113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01962AB6" w:rsidR="006E7EC6" w:rsidRPr="007A4152" w:rsidRDefault="00BF3113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8</w:t>
            </w:r>
          </w:p>
        </w:tc>
      </w:tr>
      <w:tr w:rsidR="00BF3113" w:rsidRPr="006E7EC6" w14:paraId="15DB4357" w14:textId="77777777" w:rsidTr="00BF311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BF3113" w:rsidRPr="00E8791D" w:rsidRDefault="00BF3113" w:rsidP="00BF311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7598AF79" w:rsidR="00BF3113" w:rsidRPr="007A4152" w:rsidRDefault="00BF3113" w:rsidP="00BF311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F311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Вкладыш</w:t>
            </w:r>
            <w:proofErr w:type="spellEnd"/>
            <w:r w:rsidRPr="00BF311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Н251-2-2К1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247673D3" w:rsidR="00BF3113" w:rsidRPr="00E8791D" w:rsidRDefault="00BF3113" w:rsidP="00BF311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F0F3F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5ACCD947" w:rsidR="00BF3113" w:rsidRPr="007A4152" w:rsidRDefault="00BF3113" w:rsidP="00BF311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76</w:t>
            </w:r>
          </w:p>
        </w:tc>
      </w:tr>
      <w:tr w:rsidR="00BF3113" w:rsidRPr="006E7EC6" w14:paraId="3FDE4F39" w14:textId="77777777" w:rsidTr="00BF311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ED92B" w14:textId="4E9209D5" w:rsidR="00BF3113" w:rsidRPr="00BF3113" w:rsidRDefault="00BF3113" w:rsidP="00BF311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FE12" w14:textId="66B46B43" w:rsidR="00BF3113" w:rsidRPr="007A4152" w:rsidRDefault="00BF3113" w:rsidP="00BF311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F3113">
              <w:rPr>
                <w:rFonts w:ascii="Verdana" w:hAnsi="Verdana" w:cs="Arial"/>
                <w:color w:val="000000"/>
                <w:sz w:val="20"/>
                <w:szCs w:val="20"/>
              </w:rPr>
              <w:t>Вкладыш Н251-2-3К1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8BBE5" w14:textId="6F463AEB" w:rsidR="00BF3113" w:rsidRPr="00E8791D" w:rsidRDefault="00BF3113" w:rsidP="00BF311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F0F3F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D4BB5" w14:textId="5E27186F" w:rsidR="00BF3113" w:rsidRDefault="00BF3113" w:rsidP="00BF311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67</w:t>
            </w:r>
          </w:p>
        </w:tc>
      </w:tr>
      <w:tr w:rsidR="00BF3113" w:rsidRPr="006E7EC6" w14:paraId="09024A1B" w14:textId="77777777" w:rsidTr="00BF311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FE606" w14:textId="53901F32" w:rsidR="00BF3113" w:rsidRPr="00BF3113" w:rsidRDefault="00BF3113" w:rsidP="00BF311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84E2C" w14:textId="63412166" w:rsidR="00BF3113" w:rsidRPr="007A4152" w:rsidRDefault="00BF3113" w:rsidP="00BF311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F3113">
              <w:rPr>
                <w:rFonts w:ascii="Verdana" w:hAnsi="Verdana" w:cs="Arial"/>
                <w:color w:val="000000"/>
                <w:sz w:val="20"/>
                <w:szCs w:val="20"/>
              </w:rPr>
              <w:t>Вкладыш Н251-2-4К1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BA73B" w14:textId="744F3E55" w:rsidR="00BF3113" w:rsidRPr="00E8791D" w:rsidRDefault="00BF3113" w:rsidP="00BF311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F0F3F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B5396" w14:textId="0A1BD895" w:rsidR="00BF3113" w:rsidRDefault="00BF3113" w:rsidP="00BF311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69</w:t>
            </w:r>
          </w:p>
        </w:tc>
      </w:tr>
      <w:tr w:rsidR="00BF3113" w:rsidRPr="006E7EC6" w14:paraId="12B33A1A" w14:textId="77777777" w:rsidTr="00BF311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1EDE" w14:textId="2FF4BDBD" w:rsidR="00BF3113" w:rsidRPr="00BF3113" w:rsidRDefault="00BF3113" w:rsidP="00BF311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E6E5" w14:textId="1CB868AA" w:rsidR="00BF3113" w:rsidRPr="007A4152" w:rsidRDefault="00BF3113" w:rsidP="00BF311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F311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Вкладыш</w:t>
            </w:r>
            <w:proofErr w:type="spellEnd"/>
            <w:r w:rsidRPr="00BF311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Н251-2-5 К1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942A" w14:textId="1F17318D" w:rsidR="00BF3113" w:rsidRPr="00E8791D" w:rsidRDefault="00BF3113" w:rsidP="00BF311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F0F3F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F936" w14:textId="52F3CFAF" w:rsidR="00BF3113" w:rsidRPr="007A4152" w:rsidRDefault="00BF3113" w:rsidP="00BF311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57</w:t>
            </w:r>
          </w:p>
        </w:tc>
      </w:tr>
      <w:tr w:rsidR="002150AE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3077CD92" w:rsidR="002150AE" w:rsidRPr="00E8791D" w:rsidRDefault="002150AE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0B4F70B1" w:rsidR="002150AE" w:rsidRPr="007A4152" w:rsidRDefault="00BF3113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277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B10F9" w14:textId="77777777" w:rsidR="000C447E" w:rsidRDefault="000C447E" w:rsidP="00141EC2">
      <w:pPr>
        <w:spacing w:line="240" w:lineRule="auto"/>
      </w:pPr>
      <w:r>
        <w:separator/>
      </w:r>
    </w:p>
  </w:endnote>
  <w:endnote w:type="continuationSeparator" w:id="0">
    <w:p w14:paraId="5610F076" w14:textId="77777777" w:rsidR="000C447E" w:rsidRDefault="000C447E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7B313DE4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Рашидов Д.К.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F127A" w14:textId="77777777" w:rsidR="000C447E" w:rsidRDefault="000C447E" w:rsidP="00141EC2">
      <w:pPr>
        <w:spacing w:line="240" w:lineRule="auto"/>
      </w:pPr>
      <w:r>
        <w:separator/>
      </w:r>
    </w:p>
  </w:footnote>
  <w:footnote w:type="continuationSeparator" w:id="0">
    <w:p w14:paraId="0B8FE69E" w14:textId="77777777" w:rsidR="000C447E" w:rsidRDefault="000C447E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5212B80F" w:rsidR="00064410" w:rsidRPr="009033B6" w:rsidRDefault="007A415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BF3113">
            <w:rPr>
              <w:rFonts w:ascii="Verdana" w:hAnsi="Verdana"/>
            </w:rPr>
            <w:t>2</w:t>
          </w:r>
          <w:r w:rsidR="00DE22A8" w:rsidRPr="00DE22A8">
            <w:rPr>
              <w:rFonts w:ascii="Verdana" w:hAnsi="Verdana"/>
            </w:rPr>
            <w:t xml:space="preserve"> </w:t>
          </w:r>
          <w:r w:rsidR="00BF3113">
            <w:rPr>
              <w:rFonts w:ascii="Verdana" w:hAnsi="Verdana"/>
            </w:rPr>
            <w:t>марта</w:t>
          </w:r>
          <w:r w:rsidR="00DE22A8" w:rsidRPr="00DE22A8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37039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447E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5B48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3113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r.rashido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mir.rashido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6E0E7-27AF-4B92-9D78-2B3B1E07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Рашидов Дамир Комилович</cp:lastModifiedBy>
  <cp:revision>42</cp:revision>
  <cp:lastPrinted>2026-01-06T09:37:00Z</cp:lastPrinted>
  <dcterms:created xsi:type="dcterms:W3CDTF">2024-12-27T04:11:00Z</dcterms:created>
  <dcterms:modified xsi:type="dcterms:W3CDTF">2026-03-02T12:56:00Z</dcterms:modified>
</cp:coreProperties>
</file>